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0EC" w:rsidRPr="001650EC" w:rsidRDefault="001650EC" w:rsidP="001650EC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650EC">
        <w:rPr>
          <w:rFonts w:ascii="Times New Roman" w:hAnsi="Times New Roman" w:cs="Times New Roman"/>
          <w:b/>
        </w:rPr>
        <w:t>Проверочные работы, онлайн тесты 6 класс</w:t>
      </w:r>
    </w:p>
    <w:p w:rsidR="001650EC" w:rsidRPr="0006437C" w:rsidRDefault="001650EC">
      <w:pPr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 xml:space="preserve"> по истории средних веков, </w:t>
      </w:r>
    </w:p>
    <w:p w:rsidR="008223AC" w:rsidRDefault="00B86687">
      <w:hyperlink r:id="rId4" w:history="1">
        <w:r w:rsidR="001650EC" w:rsidRPr="009733FD">
          <w:rPr>
            <w:rStyle w:val="a3"/>
          </w:rPr>
          <w:t>https://infourok.ru/biblioteka/vseobschaya-istoriya/klass-6/uchebnik-39/type-58</w:t>
        </w:r>
      </w:hyperlink>
    </w:p>
    <w:p w:rsidR="004E1007" w:rsidRDefault="00B86687">
      <w:hyperlink r:id="rId5" w:anchor="program-6-klass" w:history="1">
        <w:r w:rsidR="004E1007" w:rsidRPr="009733FD">
          <w:rPr>
            <w:rStyle w:val="a3"/>
          </w:rPr>
          <w:t>https://www.yaklass.ru/p/history#program-6-klass</w:t>
        </w:r>
      </w:hyperlink>
    </w:p>
    <w:p w:rsidR="004E1007" w:rsidRDefault="00B86687" w:rsidP="004E1007">
      <w:hyperlink r:id="rId6" w:history="1">
        <w:r w:rsidR="004E1007" w:rsidRPr="009733FD">
          <w:rPr>
            <w:rStyle w:val="a3"/>
          </w:rPr>
          <w:t>https://kupidonia.ru/testy_map/testy-po-uchebniku-agibalovoy-ev-istoriya-srednih-vekov-6-klass</w:t>
        </w:r>
      </w:hyperlink>
    </w:p>
    <w:p w:rsidR="00545382" w:rsidRDefault="00B86687" w:rsidP="004E1007">
      <w:hyperlink r:id="rId7" w:history="1">
        <w:r w:rsidR="00545382" w:rsidRPr="009733FD">
          <w:rPr>
            <w:rStyle w:val="a3"/>
          </w:rPr>
          <w:t>https://interneturok.ru/book/istoriya/6-klass/vseobschaya-istoriya-6-klass-aleksashkina</w:t>
        </w:r>
      </w:hyperlink>
    </w:p>
    <w:p w:rsidR="00093F11" w:rsidRDefault="00B86687" w:rsidP="004E1007">
      <w:hyperlink r:id="rId8" w:history="1">
        <w:r w:rsidR="00093F11" w:rsidRPr="009733FD">
          <w:rPr>
            <w:rStyle w:val="a3"/>
          </w:rPr>
          <w:t>https://resh.edu.ru/subject/3/6/</w:t>
        </w:r>
      </w:hyperlink>
    </w:p>
    <w:p w:rsidR="00093F11" w:rsidRDefault="00093F11" w:rsidP="004E1007"/>
    <w:p w:rsidR="004E1007" w:rsidRPr="001650EC" w:rsidRDefault="004E1007" w:rsidP="004E1007">
      <w:pPr>
        <w:rPr>
          <w:rFonts w:ascii="Times New Roman" w:hAnsi="Times New Roman" w:cs="Times New Roman"/>
          <w:b/>
        </w:rPr>
      </w:pPr>
      <w:r>
        <w:t xml:space="preserve">  </w:t>
      </w:r>
      <w:r w:rsidRPr="001650EC">
        <w:rPr>
          <w:rFonts w:ascii="Times New Roman" w:hAnsi="Times New Roman" w:cs="Times New Roman"/>
          <w:b/>
        </w:rPr>
        <w:t>по истории России</w:t>
      </w:r>
    </w:p>
    <w:p w:rsidR="004E1007" w:rsidRDefault="00B86687">
      <w:hyperlink r:id="rId9" w:anchor="program-6-klass" w:history="1">
        <w:r w:rsidR="004E1007" w:rsidRPr="009733FD">
          <w:rPr>
            <w:rStyle w:val="a3"/>
          </w:rPr>
          <w:t>https://www.yaklass.ru/p/history#program-6-klass</w:t>
        </w:r>
      </w:hyperlink>
    </w:p>
    <w:p w:rsidR="004E1007" w:rsidRDefault="00B86687">
      <w:hyperlink r:id="rId10" w:history="1">
        <w:r w:rsidR="00545382" w:rsidRPr="009733FD">
          <w:rPr>
            <w:rStyle w:val="a3"/>
          </w:rPr>
          <w:t>https://interneturok.ru/book/istoriya-rossii/6-klass/istoriya-rossii-s-drevneyshih-vremen-do-kontsa-xvi-veka-6-klass-danilov-a-a</w:t>
        </w:r>
      </w:hyperlink>
    </w:p>
    <w:p w:rsidR="00545382" w:rsidRDefault="00B86687">
      <w:hyperlink r:id="rId11" w:history="1">
        <w:r w:rsidR="00093F11" w:rsidRPr="009733FD">
          <w:rPr>
            <w:rStyle w:val="a3"/>
          </w:rPr>
          <w:t>https://resh.edu.ru/subject/3/6/</w:t>
        </w:r>
      </w:hyperlink>
    </w:p>
    <w:p w:rsidR="004E1007" w:rsidRDefault="004E1007"/>
    <w:p w:rsidR="001650EC" w:rsidRPr="001650EC" w:rsidRDefault="001650EC">
      <w:pPr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>по обществознанию</w:t>
      </w:r>
    </w:p>
    <w:p w:rsidR="001650EC" w:rsidRDefault="00B86687">
      <w:hyperlink r:id="rId12" w:history="1">
        <w:r w:rsidR="001650EC" w:rsidRPr="009733FD">
          <w:rPr>
            <w:rStyle w:val="a3"/>
          </w:rPr>
          <w:t>https://kupidonia.ru/testy_map/testy-po-uchebniku-bogoljubova-l-n-obschestvoznanie-6-klass</w:t>
        </w:r>
      </w:hyperlink>
      <w:r w:rsidR="001650EC">
        <w:t>(онлайн тесты)</w:t>
      </w:r>
    </w:p>
    <w:p w:rsidR="00545382" w:rsidRDefault="00B86687">
      <w:hyperlink r:id="rId13" w:history="1">
        <w:r w:rsidR="00545382" w:rsidRPr="009733FD">
          <w:rPr>
            <w:rStyle w:val="a3"/>
          </w:rPr>
          <w:t>https://resh.edu.ru/subject/24/6/</w:t>
        </w:r>
      </w:hyperlink>
    </w:p>
    <w:p w:rsidR="00545382" w:rsidRDefault="00545382"/>
    <w:p w:rsidR="004E1007" w:rsidRDefault="004E1007"/>
    <w:p w:rsidR="004E1007" w:rsidRDefault="004E1007" w:rsidP="001650EC">
      <w:pPr>
        <w:jc w:val="center"/>
        <w:rPr>
          <w:rFonts w:ascii="Times New Roman" w:hAnsi="Times New Roman" w:cs="Times New Roman"/>
          <w:b/>
        </w:rPr>
      </w:pPr>
    </w:p>
    <w:p w:rsidR="001650EC" w:rsidRPr="001650EC" w:rsidRDefault="001650EC" w:rsidP="001650EC">
      <w:pPr>
        <w:jc w:val="center"/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>Проверочные работы, онлайн тесты 7 класс</w:t>
      </w:r>
    </w:p>
    <w:p w:rsidR="004E1007" w:rsidRDefault="004E10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всеобщей истории</w:t>
      </w:r>
    </w:p>
    <w:p w:rsidR="004E1007" w:rsidRDefault="00B86687">
      <w:pPr>
        <w:rPr>
          <w:rFonts w:ascii="Times New Roman" w:hAnsi="Times New Roman" w:cs="Times New Roman"/>
          <w:b/>
        </w:rPr>
      </w:pPr>
      <w:hyperlink r:id="rId14" w:anchor="program-7-klass" w:history="1">
        <w:r w:rsidR="004E1007" w:rsidRPr="009733FD">
          <w:rPr>
            <w:rStyle w:val="a3"/>
            <w:rFonts w:ascii="Times New Roman" w:hAnsi="Times New Roman" w:cs="Times New Roman"/>
            <w:b/>
          </w:rPr>
          <w:t>https://www.yaklass.ru/p/history#program-7-klass</w:t>
        </w:r>
      </w:hyperlink>
    </w:p>
    <w:p w:rsidR="004E1007" w:rsidRDefault="00B86687">
      <w:pPr>
        <w:rPr>
          <w:rFonts w:ascii="Times New Roman" w:hAnsi="Times New Roman" w:cs="Times New Roman"/>
          <w:b/>
        </w:rPr>
      </w:pPr>
      <w:hyperlink r:id="rId15" w:history="1">
        <w:r w:rsidR="00545382" w:rsidRPr="009733FD">
          <w:rPr>
            <w:rStyle w:val="a3"/>
            <w:rFonts w:ascii="Times New Roman" w:hAnsi="Times New Roman" w:cs="Times New Roman"/>
            <w:b/>
          </w:rPr>
          <w:t>https://interneturok.ru/book/istoriya/7-klass/vseobschaya-istoriya-7-klass-noskov-v-v</w:t>
        </w:r>
      </w:hyperlink>
    </w:p>
    <w:p w:rsidR="00545382" w:rsidRDefault="00B86687">
      <w:pPr>
        <w:rPr>
          <w:rFonts w:ascii="Times New Roman" w:hAnsi="Times New Roman" w:cs="Times New Roman"/>
          <w:b/>
        </w:rPr>
      </w:pPr>
      <w:hyperlink r:id="rId16" w:history="1">
        <w:r w:rsidR="00093F11" w:rsidRPr="009733FD">
          <w:rPr>
            <w:rStyle w:val="a3"/>
            <w:rFonts w:ascii="Times New Roman" w:hAnsi="Times New Roman" w:cs="Times New Roman"/>
            <w:b/>
          </w:rPr>
          <w:t>https://resh.edu.ru/subject/3/7/</w:t>
        </w:r>
      </w:hyperlink>
    </w:p>
    <w:p w:rsidR="00093F11" w:rsidRDefault="00093F11">
      <w:pPr>
        <w:rPr>
          <w:rFonts w:ascii="Times New Roman" w:hAnsi="Times New Roman" w:cs="Times New Roman"/>
          <w:b/>
        </w:rPr>
      </w:pPr>
    </w:p>
    <w:p w:rsidR="001650EC" w:rsidRPr="001650EC" w:rsidRDefault="001650EC">
      <w:pPr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>по истории России</w:t>
      </w:r>
    </w:p>
    <w:p w:rsidR="001650EC" w:rsidRDefault="00B86687" w:rsidP="001650EC">
      <w:hyperlink r:id="rId17" w:history="1">
        <w:r w:rsidR="001650EC" w:rsidRPr="009733FD">
          <w:rPr>
            <w:rStyle w:val="a3"/>
          </w:rPr>
          <w:t>https://kupidonia.ru/testy_map/testy-po-istorii-dlya-7-klassa</w:t>
        </w:r>
      </w:hyperlink>
      <w:r w:rsidR="001650EC">
        <w:t xml:space="preserve"> (онлайн тесты)</w:t>
      </w:r>
    </w:p>
    <w:p w:rsidR="004E1007" w:rsidRDefault="00B86687">
      <w:pPr>
        <w:rPr>
          <w:rFonts w:ascii="Times New Roman" w:hAnsi="Times New Roman" w:cs="Times New Roman"/>
          <w:b/>
        </w:rPr>
      </w:pPr>
      <w:hyperlink r:id="rId18" w:anchor="program-7-klass" w:history="1">
        <w:r w:rsidR="004E1007" w:rsidRPr="009733FD">
          <w:rPr>
            <w:rStyle w:val="a3"/>
            <w:rFonts w:ascii="Times New Roman" w:hAnsi="Times New Roman" w:cs="Times New Roman"/>
            <w:b/>
          </w:rPr>
          <w:t>https://www.yaklass.ru/p/history#program-7-klass</w:t>
        </w:r>
      </w:hyperlink>
    </w:p>
    <w:p w:rsidR="004E1007" w:rsidRDefault="00B86687">
      <w:pPr>
        <w:rPr>
          <w:rFonts w:ascii="Times New Roman" w:hAnsi="Times New Roman" w:cs="Times New Roman"/>
          <w:b/>
        </w:rPr>
      </w:pPr>
      <w:hyperlink r:id="rId19" w:history="1">
        <w:r w:rsidR="00545382" w:rsidRPr="009733FD">
          <w:rPr>
            <w:rStyle w:val="a3"/>
            <w:rFonts w:ascii="Times New Roman" w:hAnsi="Times New Roman" w:cs="Times New Roman"/>
            <w:b/>
          </w:rPr>
          <w:t>https://interneturok.ru/book/istoriya-rossii/7-klass/istoriya-rossii-7-klass-baranov-p-a</w:t>
        </w:r>
      </w:hyperlink>
    </w:p>
    <w:p w:rsidR="00545382" w:rsidRDefault="00B86687">
      <w:pPr>
        <w:rPr>
          <w:rFonts w:ascii="Times New Roman" w:hAnsi="Times New Roman" w:cs="Times New Roman"/>
          <w:b/>
        </w:rPr>
      </w:pPr>
      <w:hyperlink r:id="rId20" w:history="1">
        <w:r w:rsidR="00093F11" w:rsidRPr="009733FD">
          <w:rPr>
            <w:rStyle w:val="a3"/>
            <w:rFonts w:ascii="Times New Roman" w:hAnsi="Times New Roman" w:cs="Times New Roman"/>
            <w:b/>
          </w:rPr>
          <w:t>https://resh.edu.ru/subject/3/7/</w:t>
        </w:r>
      </w:hyperlink>
    </w:p>
    <w:p w:rsidR="00093F11" w:rsidRDefault="00093F11">
      <w:pPr>
        <w:rPr>
          <w:rFonts w:ascii="Times New Roman" w:hAnsi="Times New Roman" w:cs="Times New Roman"/>
          <w:b/>
        </w:rPr>
      </w:pPr>
    </w:p>
    <w:p w:rsidR="001650EC" w:rsidRPr="001650EC" w:rsidRDefault="001650EC">
      <w:pPr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>по обществознанию</w:t>
      </w:r>
    </w:p>
    <w:p w:rsidR="001650EC" w:rsidRDefault="00B86687">
      <w:hyperlink r:id="rId21" w:history="1">
        <w:r w:rsidR="00093F11" w:rsidRPr="009733FD">
          <w:rPr>
            <w:rStyle w:val="a3"/>
          </w:rPr>
          <w:t>https://resh.edu.ru/subject/24/7/</w:t>
        </w:r>
      </w:hyperlink>
    </w:p>
    <w:p w:rsidR="00093F11" w:rsidRDefault="00093F11"/>
    <w:p w:rsidR="0006437C" w:rsidRDefault="0006437C" w:rsidP="0006437C"/>
    <w:p w:rsidR="0006437C" w:rsidRPr="001650EC" w:rsidRDefault="0006437C" w:rsidP="0006437C">
      <w:pPr>
        <w:jc w:val="center"/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 xml:space="preserve">Проверочные работы, онлайн тесты </w:t>
      </w:r>
      <w:r>
        <w:rPr>
          <w:rFonts w:ascii="Times New Roman" w:hAnsi="Times New Roman" w:cs="Times New Roman"/>
          <w:b/>
        </w:rPr>
        <w:t>11</w:t>
      </w:r>
      <w:r w:rsidRPr="001650EC">
        <w:rPr>
          <w:rFonts w:ascii="Times New Roman" w:hAnsi="Times New Roman" w:cs="Times New Roman"/>
          <w:b/>
        </w:rPr>
        <w:t xml:space="preserve"> класс</w:t>
      </w:r>
    </w:p>
    <w:p w:rsidR="001650EC" w:rsidRPr="00545382" w:rsidRDefault="00545382">
      <w:pPr>
        <w:rPr>
          <w:b/>
        </w:rPr>
      </w:pPr>
      <w:r w:rsidRPr="00545382">
        <w:rPr>
          <w:b/>
        </w:rPr>
        <w:t>По всеобщей истории</w:t>
      </w:r>
    </w:p>
    <w:p w:rsidR="00545382" w:rsidRDefault="00B86687">
      <w:hyperlink r:id="rId22" w:history="1">
        <w:r w:rsidR="00545382" w:rsidRPr="009733FD">
          <w:rPr>
            <w:rStyle w:val="a3"/>
          </w:rPr>
          <w:t>https://interneturok.ru/book/istoriya/11-klass/vseobschaya-istoriya-11-klass-volobuev-o-v</w:t>
        </w:r>
      </w:hyperlink>
    </w:p>
    <w:p w:rsidR="00093F11" w:rsidRDefault="00B86687">
      <w:hyperlink r:id="rId23" w:history="1">
        <w:r w:rsidR="00093F11" w:rsidRPr="009733FD">
          <w:rPr>
            <w:rStyle w:val="a3"/>
          </w:rPr>
          <w:t>https://resh.edu.ru/subject/3/11/</w:t>
        </w:r>
      </w:hyperlink>
    </w:p>
    <w:p w:rsidR="00093F11" w:rsidRDefault="00093F11"/>
    <w:p w:rsidR="00545382" w:rsidRPr="00545382" w:rsidRDefault="00545382">
      <w:pPr>
        <w:rPr>
          <w:b/>
        </w:rPr>
      </w:pPr>
      <w:r w:rsidRPr="00545382">
        <w:rPr>
          <w:b/>
        </w:rPr>
        <w:t>по истории России</w:t>
      </w:r>
    </w:p>
    <w:p w:rsidR="00545382" w:rsidRDefault="00B86687">
      <w:hyperlink r:id="rId24" w:history="1">
        <w:r w:rsidR="00545382" w:rsidRPr="009733FD">
          <w:rPr>
            <w:rStyle w:val="a3"/>
          </w:rPr>
          <w:t>https://interneturok.ru/book/istoriya-rossii/11-klass/istoriya-rossii-hh-nachalo-xxi-veka-11-klass-kiselev-a-f</w:t>
        </w:r>
      </w:hyperlink>
    </w:p>
    <w:p w:rsidR="00545382" w:rsidRDefault="00B86687">
      <w:hyperlink r:id="rId25" w:history="1">
        <w:r w:rsidR="00093F11" w:rsidRPr="009733FD">
          <w:rPr>
            <w:rStyle w:val="a3"/>
          </w:rPr>
          <w:t>https://resh.edu.ru/subject/3/11/</w:t>
        </w:r>
      </w:hyperlink>
    </w:p>
    <w:p w:rsidR="00093F11" w:rsidRDefault="00093F11"/>
    <w:p w:rsidR="0006437C" w:rsidRPr="0006437C" w:rsidRDefault="0006437C">
      <w:pPr>
        <w:rPr>
          <w:rFonts w:ascii="Times New Roman" w:hAnsi="Times New Roman" w:cs="Times New Roman"/>
          <w:b/>
        </w:rPr>
      </w:pPr>
      <w:r w:rsidRPr="001650EC">
        <w:rPr>
          <w:rFonts w:ascii="Times New Roman" w:hAnsi="Times New Roman" w:cs="Times New Roman"/>
          <w:b/>
        </w:rPr>
        <w:t>по обществознанию</w:t>
      </w:r>
    </w:p>
    <w:p w:rsidR="0006437C" w:rsidRDefault="00B86687">
      <w:hyperlink r:id="rId26" w:history="1">
        <w:r w:rsidR="0006437C" w:rsidRPr="009733FD">
          <w:rPr>
            <w:rStyle w:val="a3"/>
          </w:rPr>
          <w:t>https://kupidonia.ru/testy_map/testy-po-uchebniku-bogoljubova-l-n-obschestvoznanie-11-klass-bazovyj-uroven</w:t>
        </w:r>
      </w:hyperlink>
    </w:p>
    <w:p w:rsidR="00093F11" w:rsidRPr="00545382" w:rsidRDefault="00B86687">
      <w:hyperlink r:id="rId27" w:history="1">
        <w:r w:rsidR="00093F11" w:rsidRPr="009733FD">
          <w:rPr>
            <w:rStyle w:val="a3"/>
          </w:rPr>
          <w:t>https://interneturok.ru/book/obshestvoznanie/11-klass/obschestvoznanie-11-klass-bogolyubov-l-</w:t>
        </w:r>
      </w:hyperlink>
      <w:r w:rsidR="00545382" w:rsidRPr="00545382">
        <w:t>n</w:t>
      </w:r>
    </w:p>
    <w:p w:rsidR="0006437C" w:rsidRDefault="00B86687">
      <w:hyperlink r:id="rId28" w:history="1">
        <w:r w:rsidR="00093F11" w:rsidRPr="009733FD">
          <w:rPr>
            <w:rStyle w:val="a3"/>
          </w:rPr>
          <w:t>https://resh.edu.ru/subject/24/11/</w:t>
        </w:r>
      </w:hyperlink>
    </w:p>
    <w:p w:rsidR="00093F11" w:rsidRDefault="00093F11"/>
    <w:p w:rsidR="00093F11" w:rsidRPr="00B55A44" w:rsidRDefault="00093F11">
      <w:pPr>
        <w:rPr>
          <w:b/>
          <w:bCs/>
        </w:rPr>
      </w:pPr>
      <w:r w:rsidRPr="00B55A44">
        <w:rPr>
          <w:b/>
          <w:bCs/>
        </w:rPr>
        <w:t>школьная программа по обществознанию</w:t>
      </w:r>
    </w:p>
    <w:p w:rsidR="00093F11" w:rsidRDefault="00B86687">
      <w:hyperlink r:id="rId29" w:history="1">
        <w:r w:rsidR="00093F11" w:rsidRPr="009733FD">
          <w:rPr>
            <w:rStyle w:val="a3"/>
          </w:rPr>
          <w:t>https://www.youtube.com/channel/UC7MLjBIxLzLo1JvEfYxaftw</w:t>
        </w:r>
      </w:hyperlink>
    </w:p>
    <w:p w:rsidR="00093F11" w:rsidRPr="00B55A44" w:rsidRDefault="00B55A44">
      <w:pPr>
        <w:rPr>
          <w:b/>
          <w:bCs/>
        </w:rPr>
      </w:pPr>
      <w:r w:rsidRPr="00B55A44">
        <w:rPr>
          <w:b/>
          <w:bCs/>
        </w:rPr>
        <w:t>подготовка к ЕГЭ</w:t>
      </w:r>
    </w:p>
    <w:p w:rsidR="00B55A44" w:rsidRDefault="00B86687">
      <w:hyperlink r:id="rId30" w:history="1">
        <w:r w:rsidR="00B55A44" w:rsidRPr="00B10E85">
          <w:rPr>
            <w:rStyle w:val="a3"/>
          </w:rPr>
          <w:t>https://hist-ege.sdamgia.ru/manual</w:t>
        </w:r>
      </w:hyperlink>
    </w:p>
    <w:p w:rsidR="00B55A44" w:rsidRDefault="00B86687">
      <w:hyperlink r:id="rId31" w:history="1">
        <w:r w:rsidR="00B55A44" w:rsidRPr="00B10E85">
          <w:rPr>
            <w:rStyle w:val="a3"/>
          </w:rPr>
          <w:t>https://neznaika.info/ege/hist/</w:t>
        </w:r>
      </w:hyperlink>
    </w:p>
    <w:p w:rsidR="00B55A44" w:rsidRDefault="00B86687">
      <w:hyperlink r:id="rId32" w:history="1">
        <w:r w:rsidR="00B55A44" w:rsidRPr="00B10E85">
          <w:rPr>
            <w:rStyle w:val="a3"/>
          </w:rPr>
          <w:t>https://fipi.ru/navigator-podgotovki/navigator-ege</w:t>
        </w:r>
      </w:hyperlink>
    </w:p>
    <w:p w:rsidR="00B55A44" w:rsidRDefault="00B55A44"/>
    <w:sectPr w:rsidR="00B55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46"/>
    <w:rsid w:val="0006437C"/>
    <w:rsid w:val="00093F11"/>
    <w:rsid w:val="001650EC"/>
    <w:rsid w:val="004E1007"/>
    <w:rsid w:val="00545382"/>
    <w:rsid w:val="005A4646"/>
    <w:rsid w:val="008223AC"/>
    <w:rsid w:val="00B55A44"/>
    <w:rsid w:val="00B6203C"/>
    <w:rsid w:val="00B8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9D306-5640-47E9-886D-32A6FED6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0E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650EC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55A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3/6/" TargetMode="External"/><Relationship Id="rId13" Type="http://schemas.openxmlformats.org/officeDocument/2006/relationships/hyperlink" Target="https://resh.edu.ru/subject/24/6/" TargetMode="External"/><Relationship Id="rId18" Type="http://schemas.openxmlformats.org/officeDocument/2006/relationships/hyperlink" Target="https://www.yaklass.ru/p/history" TargetMode="External"/><Relationship Id="rId26" Type="http://schemas.openxmlformats.org/officeDocument/2006/relationships/hyperlink" Target="https://kupidonia.ru/testy_map/testy-po-uchebniku-bogoljubova-l-n-obschestvoznanie-11-klass-bazovyj-urove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24/7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interneturok.ru/book/istoriya/6-klass/vseobschaya-istoriya-6-klass-aleksashkina" TargetMode="External"/><Relationship Id="rId12" Type="http://schemas.openxmlformats.org/officeDocument/2006/relationships/hyperlink" Target="https://kupidonia.ru/testy_map/testy-po-uchebniku-bogoljubova-l-n-obschestvoznanie-6-klass" TargetMode="External"/><Relationship Id="rId17" Type="http://schemas.openxmlformats.org/officeDocument/2006/relationships/hyperlink" Target="https://kupidonia.ru/testy_map/testy-po-istorii-dlya-7-klassa" TargetMode="External"/><Relationship Id="rId25" Type="http://schemas.openxmlformats.org/officeDocument/2006/relationships/hyperlink" Target="https://resh.edu.ru/subject/3/11/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3/7/" TargetMode="External"/><Relationship Id="rId20" Type="http://schemas.openxmlformats.org/officeDocument/2006/relationships/hyperlink" Target="https://resh.edu.ru/subject/3/7/" TargetMode="External"/><Relationship Id="rId29" Type="http://schemas.openxmlformats.org/officeDocument/2006/relationships/hyperlink" Target="https://www.youtube.com/channel/UC7MLjBIxLzLo1JvEfYxaftw" TargetMode="External"/><Relationship Id="rId1" Type="http://schemas.openxmlformats.org/officeDocument/2006/relationships/styles" Target="styles.xml"/><Relationship Id="rId6" Type="http://schemas.openxmlformats.org/officeDocument/2006/relationships/hyperlink" Target="https://kupidonia.ru/testy_map/testy-po-uchebniku-agibalovoy-ev-istoriya-srednih-vekov-6-klass" TargetMode="External"/><Relationship Id="rId11" Type="http://schemas.openxmlformats.org/officeDocument/2006/relationships/hyperlink" Target="https://resh.edu.ru/subject/3/6/" TargetMode="External"/><Relationship Id="rId24" Type="http://schemas.openxmlformats.org/officeDocument/2006/relationships/hyperlink" Target="https://interneturok.ru/book/istoriya-rossii/11-klass/istoriya-rossii-hh-nachalo-xxi-veka-11-klass-kiselev-a-f" TargetMode="External"/><Relationship Id="rId32" Type="http://schemas.openxmlformats.org/officeDocument/2006/relationships/hyperlink" Target="https://fipi.ru/navigator-podgotovki/navigator-ege" TargetMode="External"/><Relationship Id="rId5" Type="http://schemas.openxmlformats.org/officeDocument/2006/relationships/hyperlink" Target="https://www.yaklass.ru/p/history" TargetMode="External"/><Relationship Id="rId15" Type="http://schemas.openxmlformats.org/officeDocument/2006/relationships/hyperlink" Target="https://interneturok.ru/book/istoriya/7-klass/vseobschaya-istoriya-7-klass-noskov-v-v" TargetMode="External"/><Relationship Id="rId23" Type="http://schemas.openxmlformats.org/officeDocument/2006/relationships/hyperlink" Target="https://resh.edu.ru/subject/3/11/" TargetMode="External"/><Relationship Id="rId28" Type="http://schemas.openxmlformats.org/officeDocument/2006/relationships/hyperlink" Target="https://resh.edu.ru/subject/24/11/" TargetMode="External"/><Relationship Id="rId10" Type="http://schemas.openxmlformats.org/officeDocument/2006/relationships/hyperlink" Target="https://interneturok.ru/book/istoriya-rossii/6-klass/istoriya-rossii-s-drevneyshih-vremen-do-kontsa-xvi-veka-6-klass-danilov-a-a" TargetMode="External"/><Relationship Id="rId19" Type="http://schemas.openxmlformats.org/officeDocument/2006/relationships/hyperlink" Target="https://interneturok.ru/book/istoriya-rossii/7-klass/istoriya-rossii-7-klass-baranov-p-a" TargetMode="External"/><Relationship Id="rId31" Type="http://schemas.openxmlformats.org/officeDocument/2006/relationships/hyperlink" Target="https://neznaika.info/ege/hist/" TargetMode="External"/><Relationship Id="rId4" Type="http://schemas.openxmlformats.org/officeDocument/2006/relationships/hyperlink" Target="https://infourok.ru/biblioteka/vseobschaya-istoriya/klass-6/uchebnik-39/type-58" TargetMode="External"/><Relationship Id="rId9" Type="http://schemas.openxmlformats.org/officeDocument/2006/relationships/hyperlink" Target="https://www.yaklass.ru/p/history" TargetMode="External"/><Relationship Id="rId14" Type="http://schemas.openxmlformats.org/officeDocument/2006/relationships/hyperlink" Target="https://www.yaklass.ru/p/history" TargetMode="External"/><Relationship Id="rId22" Type="http://schemas.openxmlformats.org/officeDocument/2006/relationships/hyperlink" Target="https://interneturok.ru/book/istoriya/11-klass/vseobschaya-istoriya-11-klass-volobuev-o-v" TargetMode="External"/><Relationship Id="rId27" Type="http://schemas.openxmlformats.org/officeDocument/2006/relationships/hyperlink" Target="https://interneturok.ru/book/obshestvoznanie/11-klass/obschestvoznanie-11-klass-bogolyubov-l-" TargetMode="External"/><Relationship Id="rId30" Type="http://schemas.openxmlformats.org/officeDocument/2006/relationships/hyperlink" Target="https://hist-ege.sdamgia.ru/manu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</cp:lastModifiedBy>
  <cp:revision>2</cp:revision>
  <dcterms:created xsi:type="dcterms:W3CDTF">2023-01-09T07:27:00Z</dcterms:created>
  <dcterms:modified xsi:type="dcterms:W3CDTF">2023-01-09T07:27:00Z</dcterms:modified>
</cp:coreProperties>
</file>